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6AAD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Wolfgang Violin Studio</w:t>
      </w:r>
    </w:p>
    <w:p w14:paraId="2C636AA1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Cello Teacher </w:t>
      </w:r>
    </w:p>
    <w:p w14:paraId="7CFE7F05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full-time</w:t>
      </w:r>
    </w:p>
    <w:p w14:paraId="4A5BEF88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</w:p>
    <w:p w14:paraId="4401130A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Wolfgang Violin Studio is Singapore’s leading Classical music academy that specialises in Violin, Viola, Cello and Piano.</w:t>
      </w:r>
    </w:p>
    <w:p w14:paraId="78445047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The Teaching Team redefines music education </w:t>
      </w:r>
      <w:proofErr w:type="gramStart"/>
      <w:r w:rsidRPr="00416B9D">
        <w:rPr>
          <w:rFonts w:ascii="Arial" w:hAnsi="Arial" w:cs="Arial"/>
          <w:sz w:val="24"/>
          <w:szCs w:val="24"/>
        </w:rPr>
        <w:t>through  programs</w:t>
      </w:r>
      <w:proofErr w:type="gramEnd"/>
      <w:r w:rsidRPr="00416B9D">
        <w:rPr>
          <w:rFonts w:ascii="Arial" w:hAnsi="Arial" w:cs="Arial"/>
          <w:sz w:val="24"/>
          <w:szCs w:val="24"/>
        </w:rPr>
        <w:t xml:space="preserve"> that </w:t>
      </w:r>
      <w:proofErr w:type="spellStart"/>
      <w:r w:rsidRPr="00416B9D">
        <w:rPr>
          <w:rFonts w:ascii="Arial" w:hAnsi="Arial" w:cs="Arial"/>
          <w:sz w:val="24"/>
          <w:szCs w:val="24"/>
        </w:rPr>
        <w:t>instill</w:t>
      </w:r>
      <w:proofErr w:type="spellEnd"/>
      <w:r w:rsidRPr="00416B9D">
        <w:rPr>
          <w:rFonts w:ascii="Arial" w:hAnsi="Arial" w:cs="Arial"/>
          <w:sz w:val="24"/>
          <w:szCs w:val="24"/>
        </w:rPr>
        <w:t xml:space="preserve"> technique and musicality in every child from 3 years old. </w:t>
      </w:r>
    </w:p>
    <w:p w14:paraId="6FC8B857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</w:p>
    <w:p w14:paraId="0254C7E3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We are looking for a dedicated cellist to join the Team!</w:t>
      </w:r>
    </w:p>
    <w:p w14:paraId="098500B2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</w:p>
    <w:p w14:paraId="4E786D1B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Job Responsibilities</w:t>
      </w:r>
    </w:p>
    <w:p w14:paraId="7CFE775E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416B9D">
        <w:rPr>
          <w:rFonts w:ascii="Arial" w:hAnsi="Arial" w:cs="Arial"/>
          <w:sz w:val="24"/>
          <w:szCs w:val="24"/>
        </w:rPr>
        <w:t>work</w:t>
      </w:r>
      <w:proofErr w:type="gramEnd"/>
      <w:r w:rsidRPr="00416B9D">
        <w:rPr>
          <w:rFonts w:ascii="Arial" w:hAnsi="Arial" w:cs="Arial"/>
          <w:sz w:val="24"/>
          <w:szCs w:val="24"/>
        </w:rPr>
        <w:t xml:space="preserve"> closely with the Head of </w:t>
      </w:r>
      <w:proofErr w:type="gramStart"/>
      <w:r w:rsidRPr="00416B9D">
        <w:rPr>
          <w:rFonts w:ascii="Arial" w:hAnsi="Arial" w:cs="Arial"/>
          <w:sz w:val="24"/>
          <w:szCs w:val="24"/>
        </w:rPr>
        <w:t>Strings  to</w:t>
      </w:r>
      <w:proofErr w:type="gramEnd"/>
      <w:r w:rsidRPr="00416B9D">
        <w:rPr>
          <w:rFonts w:ascii="Arial" w:hAnsi="Arial" w:cs="Arial"/>
          <w:sz w:val="24"/>
          <w:szCs w:val="24"/>
        </w:rPr>
        <w:t xml:space="preserve"> deliver Cello </w:t>
      </w:r>
      <w:proofErr w:type="gramStart"/>
      <w:r w:rsidRPr="00416B9D">
        <w:rPr>
          <w:rFonts w:ascii="Arial" w:hAnsi="Arial" w:cs="Arial"/>
          <w:sz w:val="24"/>
          <w:szCs w:val="24"/>
        </w:rPr>
        <w:t>programs  in</w:t>
      </w:r>
      <w:proofErr w:type="gramEnd"/>
      <w:r w:rsidRPr="00416B9D">
        <w:rPr>
          <w:rFonts w:ascii="Arial" w:hAnsi="Arial" w:cs="Arial"/>
          <w:sz w:val="24"/>
          <w:szCs w:val="24"/>
        </w:rPr>
        <w:t xml:space="preserve"> both individual and group classes.</w:t>
      </w:r>
    </w:p>
    <w:p w14:paraId="49364882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* Guide and mentor students in Orchestra and chamber music  </w:t>
      </w:r>
    </w:p>
    <w:p w14:paraId="42888AB4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* </w:t>
      </w:r>
      <w:r w:rsidRPr="00416B9D">
        <w:rPr>
          <w:rFonts w:ascii="Segoe UI Symbol" w:hAnsi="Segoe UI Symbol" w:cs="Segoe UI Symbol"/>
          <w:sz w:val="24"/>
          <w:szCs w:val="24"/>
        </w:rPr>
        <w:t>⁠</w:t>
      </w:r>
      <w:proofErr w:type="gramStart"/>
      <w:r w:rsidRPr="00416B9D">
        <w:rPr>
          <w:rFonts w:ascii="Arial" w:hAnsi="Arial" w:cs="Arial"/>
          <w:sz w:val="24"/>
          <w:szCs w:val="24"/>
        </w:rPr>
        <w:t>establish</w:t>
      </w:r>
      <w:proofErr w:type="gramEnd"/>
      <w:r w:rsidRPr="00416B9D">
        <w:rPr>
          <w:rFonts w:ascii="Arial" w:hAnsi="Arial" w:cs="Arial"/>
          <w:sz w:val="24"/>
          <w:szCs w:val="24"/>
        </w:rPr>
        <w:t xml:space="preserve"> cello curriculum </w:t>
      </w:r>
    </w:p>
    <w:p w14:paraId="0B3DEF50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</w:p>
    <w:p w14:paraId="62129452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Qualifications/Requirements</w:t>
      </w:r>
    </w:p>
    <w:p w14:paraId="7DD0F9D5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* Bachelor’s Degree in Music</w:t>
      </w:r>
    </w:p>
    <w:p w14:paraId="550D5DBC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* Minimum two years teaching experience</w:t>
      </w:r>
    </w:p>
    <w:p w14:paraId="7CD1CAC9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* Good English</w:t>
      </w:r>
    </w:p>
    <w:p w14:paraId="175D8AE4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* Knowledge of the ABRSM Exam and Trinity Guildhall syllabus</w:t>
      </w:r>
    </w:p>
    <w:p w14:paraId="7AA608B1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</w:p>
    <w:p w14:paraId="4EA87386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Salary</w:t>
      </w:r>
    </w:p>
    <w:p w14:paraId="2F64B405" w14:textId="77777777" w:rsidR="00416B9D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 xml:space="preserve"> commensurate with experience </w:t>
      </w:r>
    </w:p>
    <w:p w14:paraId="26D98E27" w14:textId="455B0393" w:rsidR="004648F6" w:rsidRPr="00416B9D" w:rsidRDefault="00416B9D" w:rsidP="00416B9D">
      <w:pPr>
        <w:rPr>
          <w:rFonts w:ascii="Arial" w:hAnsi="Arial" w:cs="Arial"/>
          <w:sz w:val="24"/>
          <w:szCs w:val="24"/>
        </w:rPr>
      </w:pPr>
      <w:r w:rsidRPr="00416B9D">
        <w:rPr>
          <w:rFonts w:ascii="Arial" w:hAnsi="Arial" w:cs="Arial"/>
          <w:sz w:val="24"/>
          <w:szCs w:val="24"/>
        </w:rPr>
        <w:t>Salary range S$4,000 - S$6000</w:t>
      </w:r>
    </w:p>
    <w:sectPr w:rsidR="004648F6" w:rsidRPr="00416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9D"/>
    <w:rsid w:val="00287238"/>
    <w:rsid w:val="00416B9D"/>
    <w:rsid w:val="004648F6"/>
    <w:rsid w:val="00717DE2"/>
    <w:rsid w:val="00C315CE"/>
    <w:rsid w:val="00CF3DDB"/>
    <w:rsid w:val="00E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F7F4"/>
  <w15:chartTrackingRefBased/>
  <w15:docId w15:val="{EECF8A75-7FEA-4BB6-99C1-4B618CC9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Violin Studio</dc:creator>
  <cp:keywords/>
  <dc:description/>
  <cp:lastModifiedBy>Wolfgang Violin Studio</cp:lastModifiedBy>
  <cp:revision>1</cp:revision>
  <dcterms:created xsi:type="dcterms:W3CDTF">2026-04-02T05:12:00Z</dcterms:created>
  <dcterms:modified xsi:type="dcterms:W3CDTF">2026-04-02T05:13:00Z</dcterms:modified>
</cp:coreProperties>
</file>